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BC739" w14:textId="7001E379" w:rsidR="007249D4" w:rsidRDefault="007B730F">
      <w:proofErr w:type="spellStart"/>
      <w:r>
        <w:t>Rotomould</w:t>
      </w:r>
      <w:proofErr w:type="spellEnd"/>
      <w:r>
        <w:t xml:space="preserve"> 20</w:t>
      </w:r>
      <w:r w:rsidR="00F4770B">
        <w:t>22 Conference &amp; Exhibition</w:t>
      </w:r>
    </w:p>
    <w:p w14:paraId="7B96D322" w14:textId="72F575A2" w:rsidR="007B730F" w:rsidRDefault="00F4770B">
      <w:r>
        <w:t>Melbourne</w:t>
      </w:r>
      <w:r w:rsidR="007B730F">
        <w:t>, Australia</w:t>
      </w:r>
    </w:p>
    <w:p w14:paraId="7224D4A2" w14:textId="5DD21250" w:rsidR="00F4770B" w:rsidRDefault="00F4770B" w:rsidP="00F4770B">
      <w:r>
        <w:t>18 – 20 September</w:t>
      </w:r>
    </w:p>
    <w:p w14:paraId="5F1581F1" w14:textId="218CE69B" w:rsidR="00F4770B" w:rsidRDefault="00F4770B" w:rsidP="00F4770B">
      <w:r>
        <w:t xml:space="preserve">“Reconnect with Relevance” </w:t>
      </w:r>
    </w:p>
    <w:p w14:paraId="35778779" w14:textId="549E4D10" w:rsidR="006722A4" w:rsidRDefault="006722A4" w:rsidP="00F4770B">
      <w:r>
        <w:t>(Include ARMA logo)</w:t>
      </w:r>
    </w:p>
    <w:p w14:paraId="1AB1B121" w14:textId="2DE4F144" w:rsidR="006722A4" w:rsidRDefault="006722A4" w:rsidP="00F4770B"/>
    <w:p w14:paraId="430892F9" w14:textId="57FF2EE9" w:rsidR="006722A4" w:rsidRPr="006722A4" w:rsidRDefault="006722A4" w:rsidP="00F4770B">
      <w:pPr>
        <w:rPr>
          <w:b/>
          <w:bCs/>
        </w:rPr>
      </w:pPr>
      <w:r w:rsidRPr="006722A4">
        <w:rPr>
          <w:b/>
          <w:bCs/>
        </w:rPr>
        <w:t>Colours to be used as per ARMA logo</w:t>
      </w:r>
    </w:p>
    <w:p w14:paraId="73B78126" w14:textId="60C7BF21" w:rsidR="006722A4" w:rsidRDefault="006722A4" w:rsidP="00F4770B">
      <w:r>
        <w:t>Purple #672f90</w:t>
      </w:r>
    </w:p>
    <w:p w14:paraId="69FC3D36" w14:textId="2369CE83" w:rsidR="006722A4" w:rsidRDefault="006722A4" w:rsidP="00F4770B">
      <w:r>
        <w:t xml:space="preserve">Greys #737371 and </w:t>
      </w:r>
      <w:proofErr w:type="spellStart"/>
      <w:r>
        <w:t>ccccc</w:t>
      </w:r>
      <w:proofErr w:type="spellEnd"/>
    </w:p>
    <w:p w14:paraId="2D244ECF" w14:textId="20B4987E" w:rsidR="006722A4" w:rsidRDefault="006722A4" w:rsidP="00F4770B">
      <w:r>
        <w:t>Blue highlight #23c5ff</w:t>
      </w:r>
    </w:p>
    <w:p w14:paraId="4B4AE201" w14:textId="72D22551" w:rsidR="006722A4" w:rsidRDefault="006722A4" w:rsidP="00F4770B">
      <w:r>
        <w:t>Black or white</w:t>
      </w:r>
    </w:p>
    <w:sectPr w:rsidR="006722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3481D"/>
    <w:multiLevelType w:val="hybridMultilevel"/>
    <w:tmpl w:val="B9EADD10"/>
    <w:lvl w:ilvl="0" w:tplc="08B2DAF0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30F"/>
    <w:rsid w:val="004E0207"/>
    <w:rsid w:val="006722A4"/>
    <w:rsid w:val="007249D4"/>
    <w:rsid w:val="007B730F"/>
    <w:rsid w:val="00F4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0FA29"/>
  <w15:chartTrackingRefBased/>
  <w15:docId w15:val="{32CA00A8-32A2-4C4B-ADDF-C9752ACF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730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47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E89F1892DF8E4491919D6C79D27D85" ma:contentTypeVersion="12" ma:contentTypeDescription="Create a new document." ma:contentTypeScope="" ma:versionID="ff38941f6ba7d39f5b6b858d5a224f26">
  <xsd:schema xmlns:xsd="http://www.w3.org/2001/XMLSchema" xmlns:xs="http://www.w3.org/2001/XMLSchema" xmlns:p="http://schemas.microsoft.com/office/2006/metadata/properties" xmlns:ns2="d32e7bfd-6b73-4209-b4e0-9133b00c2dd9" xmlns:ns3="660fc137-2160-4382-8b5b-3216e5daa719" targetNamespace="http://schemas.microsoft.com/office/2006/metadata/properties" ma:root="true" ma:fieldsID="f1e70547f256c6661bfe13e63aba51a9" ns2:_="" ns3:_="">
    <xsd:import namespace="d32e7bfd-6b73-4209-b4e0-9133b00c2dd9"/>
    <xsd:import namespace="660fc137-2160-4382-8b5b-3216e5daa7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e7bfd-6b73-4209-b4e0-9133b00c2d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fc137-2160-4382-8b5b-3216e5daa71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3733D2-FD38-4656-AB76-5FA3DA200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064777-3E82-46F6-A2AF-7983D9705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e7bfd-6b73-4209-b4e0-9133b00c2dd9"/>
    <ds:schemaRef ds:uri="660fc137-2160-4382-8b5b-3216e5daa7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ECCA4-C394-49A1-B3DF-30B3D5C03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mlorenzo@rotationalmoulding.com</dc:creator>
  <cp:keywords/>
  <dc:description/>
  <cp:lastModifiedBy>Michelle Rose</cp:lastModifiedBy>
  <cp:revision>4</cp:revision>
  <dcterms:created xsi:type="dcterms:W3CDTF">2022-03-23T04:32:00Z</dcterms:created>
  <dcterms:modified xsi:type="dcterms:W3CDTF">2022-03-23T04:43:00Z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0x01010047E89F1892DF8E4491919D6C79D27D85</vt:lpwstr>
  </property>
</Properties>
</file>